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5E" w:rsidRDefault="00251EF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A680F5" wp14:editId="67AE030E">
                <wp:simplePos x="0" y="0"/>
                <wp:positionH relativeFrom="page">
                  <wp:align>right</wp:align>
                </wp:positionH>
                <wp:positionV relativeFrom="paragraph">
                  <wp:posOffset>3359150</wp:posOffset>
                </wp:positionV>
                <wp:extent cx="7334885" cy="546608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885" cy="546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CA" w:rsidRDefault="00860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 xml:space="preserve">Firstly answer these questions to help you </w:t>
                            </w:r>
                            <w:r w:rsidR="00F41D2C" w:rsidRPr="00251EFE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</w:t>
                            </w:r>
                            <w:r w:rsidR="00251EFE">
                              <w:rPr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9C4BE6" w:rsidRPr="00251EFE">
                              <w:rPr>
                                <w:sz w:val="28"/>
                                <w:szCs w:val="28"/>
                              </w:rPr>
                              <w:t>decide</w:t>
                            </w:r>
                            <w:r w:rsidR="00F41D2C" w:rsidRPr="00251EFE">
                              <w:rPr>
                                <w:sz w:val="28"/>
                                <w:szCs w:val="28"/>
                              </w:rPr>
                              <w:t xml:space="preserve"> what the products will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 xml:space="preserve"> become.</w:t>
                            </w:r>
                          </w:p>
                          <w:p w:rsidR="00251EFE" w:rsidRPr="00251EFE" w:rsidRDefault="00251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1EFE" w:rsidRPr="00251EFE" w:rsidRDefault="00251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Circle</w:t>
                            </w:r>
                            <w:r w:rsidRPr="00251EFE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>your preferred choice.</w:t>
                            </w:r>
                          </w:p>
                          <w:p w:rsidR="00DB072A" w:rsidRPr="00251EFE" w:rsidRDefault="00F41D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 xml:space="preserve">What will you use the </w:t>
                            </w:r>
                            <w:r w:rsidR="00860CCA" w:rsidRPr="00251EFE">
                              <w:rPr>
                                <w:sz w:val="28"/>
                                <w:szCs w:val="28"/>
                              </w:rPr>
                              <w:t>product for?</w:t>
                            </w:r>
                            <w:r w:rsidR="00DB072A"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B072A" w:rsidRPr="00251EFE">
                              <w:rPr>
                                <w:sz w:val="28"/>
                                <w:szCs w:val="28"/>
                              </w:rPr>
                              <w:t>To Eat</w:t>
                            </w:r>
                            <w:r w:rsidR="00DB072A"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B072A" w:rsidRPr="00251EFE">
                              <w:rPr>
                                <w:sz w:val="28"/>
                                <w:szCs w:val="28"/>
                              </w:rPr>
                              <w:t>To Carry</w:t>
                            </w:r>
                            <w:r w:rsidR="00DB072A"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B072A" w:rsidRPr="00251EFE">
                              <w:rPr>
                                <w:sz w:val="28"/>
                                <w:szCs w:val="28"/>
                              </w:rPr>
                              <w:tab/>
                              <w:t>To Sit On</w:t>
                            </w:r>
                          </w:p>
                          <w:p w:rsidR="00DB072A" w:rsidRPr="00251EFE" w:rsidRDefault="00DB07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To Wear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To Play With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To Move</w:t>
                            </w:r>
                          </w:p>
                          <w:p w:rsidR="00DB072A" w:rsidRPr="00251EFE" w:rsidRDefault="00AC7451" w:rsidP="00AC7451">
                            <w:pPr>
                              <w:ind w:left="432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>Something Else    _____________________</w:t>
                            </w:r>
                          </w:p>
                          <w:p w:rsidR="00DB072A" w:rsidRPr="00251EFE" w:rsidRDefault="00DB07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>Who will use it?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Men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Women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Boys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Girls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Anybody</w:t>
                            </w:r>
                            <w:r w:rsidR="00860CCA"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Animals</w:t>
                            </w:r>
                          </w:p>
                          <w:p w:rsidR="00DB072A" w:rsidRPr="00251EFE" w:rsidRDefault="00AC74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>What qualities must it have?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B072A" w:rsidRPr="00251EFE">
                              <w:rPr>
                                <w:sz w:val="28"/>
                                <w:szCs w:val="28"/>
                              </w:rPr>
                              <w:t>Soft</w:t>
                            </w:r>
                            <w:r w:rsidR="00DB072A"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B072A" w:rsidRPr="00251EFE">
                              <w:rPr>
                                <w:sz w:val="28"/>
                                <w:szCs w:val="28"/>
                              </w:rPr>
                              <w:tab/>
                              <w:t>Hard</w:t>
                            </w:r>
                            <w:r w:rsidR="00DB072A"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B072A" w:rsidRPr="00251EFE">
                              <w:rPr>
                                <w:sz w:val="28"/>
                                <w:szCs w:val="28"/>
                              </w:rPr>
                              <w:tab/>
                              <w:t>Waterproof</w:t>
                            </w:r>
                          </w:p>
                          <w:p w:rsidR="009C4BE6" w:rsidRPr="00251EFE" w:rsidRDefault="009C4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Strong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Healthy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Accurate</w:t>
                            </w:r>
                          </w:p>
                          <w:p w:rsidR="00F41D2C" w:rsidRPr="00251EFE" w:rsidRDefault="00F41D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Something Else </w:t>
                            </w:r>
                            <w:r w:rsidR="00AC7451" w:rsidRPr="00251EF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____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F41D2C" w:rsidRPr="00251EFE" w:rsidRDefault="00F41D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>Where will it be used?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>Inside</w:t>
                            </w:r>
                            <w:r w:rsid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Outside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Home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41D2C" w:rsidRPr="00251EFE" w:rsidRDefault="00F41D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Work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School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Car</w:t>
                            </w:r>
                          </w:p>
                          <w:p w:rsidR="00DB072A" w:rsidRDefault="00AC74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>Somewhere Else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______________________</w:t>
                            </w:r>
                          </w:p>
                          <w:p w:rsidR="00251EFE" w:rsidRDefault="00251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1EFE" w:rsidRPr="00251EFE" w:rsidRDefault="00251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can Sketch, Copy, Trace or Print Out the images on the Publisher file.</w:t>
                            </w:r>
                          </w:p>
                          <w:p w:rsidR="00F272CC" w:rsidRDefault="00F272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272CC" w:rsidRDefault="00F272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272CC" w:rsidRDefault="00F272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272CC" w:rsidRDefault="00F272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B072A" w:rsidRDefault="00DB07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68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6.35pt;margin-top:264.5pt;width:577.55pt;height:430.4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" stroked="f">
                <v:textbox>
                  <w:txbxContent>
                    <w:p w:rsidR="00860CCA" w:rsidRDefault="00860CCA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 xml:space="preserve">Firstly answer these questions to help you </w:t>
                      </w:r>
                      <w:r w:rsidR="00F41D2C" w:rsidRPr="00251EFE">
                        <w:rPr>
                          <w:sz w:val="28"/>
                          <w:szCs w:val="28"/>
                        </w:rPr>
                        <w:t xml:space="preserve">                                                                    </w:t>
                      </w:r>
                      <w:r w:rsidR="00251EFE">
                        <w:rPr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9C4BE6" w:rsidRPr="00251EFE">
                        <w:rPr>
                          <w:sz w:val="28"/>
                          <w:szCs w:val="28"/>
                        </w:rPr>
                        <w:t>decide</w:t>
                      </w:r>
                      <w:r w:rsidR="00F41D2C" w:rsidRPr="00251EFE">
                        <w:rPr>
                          <w:sz w:val="28"/>
                          <w:szCs w:val="28"/>
                        </w:rPr>
                        <w:t xml:space="preserve"> what the products will</w:t>
                      </w:r>
                      <w:r w:rsidRPr="00251EFE">
                        <w:rPr>
                          <w:sz w:val="28"/>
                          <w:szCs w:val="28"/>
                        </w:rPr>
                        <w:t xml:space="preserve"> become.</w:t>
                      </w:r>
                    </w:p>
                    <w:p w:rsidR="00251EFE" w:rsidRPr="00251EFE" w:rsidRDefault="00251E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51EFE" w:rsidRPr="00251EFE" w:rsidRDefault="00251EFE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b/>
                          <w:color w:val="0070C0"/>
                          <w:sz w:val="28"/>
                          <w:szCs w:val="28"/>
                        </w:rPr>
                        <w:t>Circle</w:t>
                      </w:r>
                      <w:r w:rsidRPr="00251EFE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251EFE">
                        <w:rPr>
                          <w:sz w:val="28"/>
                          <w:szCs w:val="28"/>
                        </w:rPr>
                        <w:t>your preferred choice.</w:t>
                      </w:r>
                    </w:p>
                    <w:p w:rsidR="00DB072A" w:rsidRPr="00251EFE" w:rsidRDefault="00F41D2C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 xml:space="preserve">What will you use the </w:t>
                      </w:r>
                      <w:r w:rsidR="00860CCA" w:rsidRPr="00251EFE">
                        <w:rPr>
                          <w:sz w:val="28"/>
                          <w:szCs w:val="28"/>
                        </w:rPr>
                        <w:t>product for?</w:t>
                      </w:r>
                      <w:r w:rsidR="00DB072A" w:rsidRPr="00251EFE">
                        <w:rPr>
                          <w:sz w:val="28"/>
                          <w:szCs w:val="28"/>
                        </w:rPr>
                        <w:tab/>
                      </w:r>
                      <w:r w:rsidR="00251EFE">
                        <w:rPr>
                          <w:sz w:val="28"/>
                          <w:szCs w:val="28"/>
                        </w:rPr>
                        <w:tab/>
                      </w:r>
                      <w:r w:rsidR="00DB072A" w:rsidRPr="00251EFE">
                        <w:rPr>
                          <w:sz w:val="28"/>
                          <w:szCs w:val="28"/>
                        </w:rPr>
                        <w:t>To Eat</w:t>
                      </w:r>
                      <w:r w:rsidR="00DB072A" w:rsidRPr="00251EFE">
                        <w:rPr>
                          <w:sz w:val="28"/>
                          <w:szCs w:val="28"/>
                        </w:rPr>
                        <w:tab/>
                      </w:r>
                      <w:r w:rsidR="00251EFE">
                        <w:rPr>
                          <w:sz w:val="28"/>
                          <w:szCs w:val="28"/>
                        </w:rPr>
                        <w:tab/>
                      </w:r>
                      <w:r w:rsidR="00DB072A" w:rsidRPr="00251EFE">
                        <w:rPr>
                          <w:sz w:val="28"/>
                          <w:szCs w:val="28"/>
                        </w:rPr>
                        <w:t>To Carry</w:t>
                      </w:r>
                      <w:r w:rsidR="00DB072A" w:rsidRPr="00251EFE">
                        <w:rPr>
                          <w:sz w:val="28"/>
                          <w:szCs w:val="28"/>
                        </w:rPr>
                        <w:tab/>
                      </w:r>
                      <w:r w:rsidR="00DB072A" w:rsidRPr="00251EFE">
                        <w:rPr>
                          <w:sz w:val="28"/>
                          <w:szCs w:val="28"/>
                        </w:rPr>
                        <w:tab/>
                        <w:t>To Sit On</w:t>
                      </w:r>
                    </w:p>
                    <w:p w:rsidR="00DB072A" w:rsidRPr="00251EFE" w:rsidRDefault="00DB072A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To Wear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To Play With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To Move</w:t>
                      </w:r>
                    </w:p>
                    <w:p w:rsidR="00DB072A" w:rsidRPr="00251EFE" w:rsidRDefault="00AC7451" w:rsidP="00AC7451">
                      <w:pPr>
                        <w:ind w:left="4320" w:firstLine="720"/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>Something Else    _____________________</w:t>
                      </w:r>
                    </w:p>
                    <w:p w:rsidR="00DB072A" w:rsidRPr="00251EFE" w:rsidRDefault="00DB072A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>Who will use it?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Men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Women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Boys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Girls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Anybody</w:t>
                      </w:r>
                      <w:r w:rsidR="00860CCA"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Animals</w:t>
                      </w:r>
                    </w:p>
                    <w:p w:rsidR="00DB072A" w:rsidRPr="00251EFE" w:rsidRDefault="00AC7451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>What qualities must it have?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="00251EFE">
                        <w:rPr>
                          <w:sz w:val="28"/>
                          <w:szCs w:val="28"/>
                        </w:rPr>
                        <w:tab/>
                      </w:r>
                      <w:r w:rsidR="00DB072A" w:rsidRPr="00251EFE">
                        <w:rPr>
                          <w:sz w:val="28"/>
                          <w:szCs w:val="28"/>
                        </w:rPr>
                        <w:t>Soft</w:t>
                      </w:r>
                      <w:r w:rsidR="00DB072A" w:rsidRPr="00251EFE">
                        <w:rPr>
                          <w:sz w:val="28"/>
                          <w:szCs w:val="28"/>
                        </w:rPr>
                        <w:tab/>
                      </w:r>
                      <w:r w:rsidR="00DB072A" w:rsidRPr="00251EFE">
                        <w:rPr>
                          <w:sz w:val="28"/>
                          <w:szCs w:val="28"/>
                        </w:rPr>
                        <w:tab/>
                        <w:t>Hard</w:t>
                      </w:r>
                      <w:r w:rsidR="00DB072A" w:rsidRPr="00251EFE">
                        <w:rPr>
                          <w:sz w:val="28"/>
                          <w:szCs w:val="28"/>
                        </w:rPr>
                        <w:tab/>
                      </w:r>
                      <w:r w:rsidR="00DB072A" w:rsidRPr="00251EFE">
                        <w:rPr>
                          <w:sz w:val="28"/>
                          <w:szCs w:val="28"/>
                        </w:rPr>
                        <w:tab/>
                        <w:t>Waterproof</w:t>
                      </w:r>
                    </w:p>
                    <w:p w:rsidR="009C4BE6" w:rsidRPr="00251EFE" w:rsidRDefault="009C4BE6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Strong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Healthy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Accurate</w:t>
                      </w:r>
                    </w:p>
                    <w:p w:rsidR="00F41D2C" w:rsidRPr="00251EFE" w:rsidRDefault="00F41D2C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 xml:space="preserve">Something Else </w:t>
                      </w:r>
                      <w:r w:rsidR="00AC7451" w:rsidRPr="00251EFE">
                        <w:rPr>
                          <w:sz w:val="28"/>
                          <w:szCs w:val="28"/>
                        </w:rPr>
                        <w:tab/>
                        <w:t xml:space="preserve">  ____</w:t>
                      </w:r>
                      <w:r w:rsidRPr="00251EFE">
                        <w:rPr>
                          <w:sz w:val="28"/>
                          <w:szCs w:val="28"/>
                        </w:rPr>
                        <w:t>__________________</w:t>
                      </w:r>
                    </w:p>
                    <w:p w:rsidR="00F41D2C" w:rsidRPr="00251EFE" w:rsidRDefault="00F41D2C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>Where will it be used?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>Inside</w:t>
                      </w:r>
                      <w:r w:rsid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Outside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Home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F41D2C" w:rsidRPr="00251EFE" w:rsidRDefault="00F41D2C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Work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School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Car</w:t>
                      </w:r>
                    </w:p>
                    <w:p w:rsidR="00DB072A" w:rsidRDefault="00AC7451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>Somewhere Else</w:t>
                      </w:r>
                      <w:r w:rsidRPr="00251EFE">
                        <w:rPr>
                          <w:sz w:val="28"/>
                          <w:szCs w:val="28"/>
                        </w:rPr>
                        <w:tab/>
                        <w:t xml:space="preserve">  ______________________</w:t>
                      </w:r>
                    </w:p>
                    <w:p w:rsidR="00251EFE" w:rsidRDefault="00251E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51EFE" w:rsidRPr="00251EFE" w:rsidRDefault="00251E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can Sketch, Copy, Trace or Print Out the images on the Publisher file.</w:t>
                      </w:r>
                    </w:p>
                    <w:p w:rsidR="00F272CC" w:rsidRDefault="00F272C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272CC" w:rsidRDefault="00F272C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272CC" w:rsidRDefault="00F272C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272CC" w:rsidRDefault="00F272C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B072A" w:rsidRDefault="00DB072A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0528" behindDoc="0" locked="0" layoutInCell="1" allowOverlap="1" wp14:anchorId="4D2F18A5" wp14:editId="22D14ABC">
            <wp:simplePos x="0" y="0"/>
            <wp:positionH relativeFrom="margin">
              <wp:posOffset>3127928</wp:posOffset>
            </wp:positionH>
            <wp:positionV relativeFrom="paragraph">
              <wp:posOffset>2761919</wp:posOffset>
            </wp:positionV>
            <wp:extent cx="2007704" cy="134442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58" r="26988"/>
                    <a:stretch/>
                  </pic:blipFill>
                  <pic:spPr bwMode="auto">
                    <a:xfrm>
                      <a:off x="0" y="0"/>
                      <a:ext cx="2007704" cy="134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D2C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317F9597" wp14:editId="069A8FDC">
            <wp:simplePos x="0" y="0"/>
            <wp:positionH relativeFrom="margin">
              <wp:posOffset>5446643</wp:posOffset>
            </wp:positionH>
            <wp:positionV relativeFrom="paragraph">
              <wp:posOffset>874643</wp:posOffset>
            </wp:positionV>
            <wp:extent cx="1049264" cy="23835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12" t="14786"/>
                    <a:stretch/>
                  </pic:blipFill>
                  <pic:spPr bwMode="auto">
                    <a:xfrm>
                      <a:off x="0" y="0"/>
                      <a:ext cx="1050930" cy="238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D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8DA1C4" wp14:editId="3E83DAE8">
                <wp:simplePos x="0" y="0"/>
                <wp:positionH relativeFrom="page">
                  <wp:align>right</wp:align>
                </wp:positionH>
                <wp:positionV relativeFrom="paragraph">
                  <wp:posOffset>254663</wp:posOffset>
                </wp:positionV>
                <wp:extent cx="7346950" cy="299974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299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4B9" w:rsidRPr="00251EFE" w:rsidRDefault="00D63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>On this page there are 5 images of</w:t>
                            </w:r>
                            <w:r w:rsidR="00860CCA" w:rsidRPr="00251EFE">
                              <w:rPr>
                                <w:sz w:val="28"/>
                                <w:szCs w:val="28"/>
                              </w:rPr>
                              <w:t xml:space="preserve"> some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 xml:space="preserve"> very common items:</w:t>
                            </w:r>
                          </w:p>
                          <w:p w:rsidR="00D634B9" w:rsidRPr="00251EFE" w:rsidRDefault="00D634B9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 Clock; an Umbrella; a Fish; an Egg and a Car.</w:t>
                            </w:r>
                          </w:p>
                          <w:p w:rsidR="00F41D2C" w:rsidRPr="00251EFE" w:rsidRDefault="00F41D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4B9" w:rsidRPr="00251EFE" w:rsidRDefault="00D63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>You have to sell these items to the rest of the</w:t>
                            </w:r>
                            <w:r w:rsidR="00860CCA" w:rsidRPr="00251EF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4BE6" w:rsidRPr="00251EFE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 xml:space="preserve">lass, but not as they are </w:t>
                            </w:r>
                            <w:r w:rsidR="00F41D2C" w:rsidRPr="00251EFE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51EFE">
                              <w:rPr>
                                <w:sz w:val="28"/>
                                <w:szCs w:val="28"/>
                              </w:rPr>
                              <w:t>but as something completely different.</w:t>
                            </w:r>
                            <w:r w:rsidR="00251EFE" w:rsidRPr="00251EFE">
                              <w:rPr>
                                <w:sz w:val="28"/>
                                <w:szCs w:val="28"/>
                              </w:rPr>
                              <w:t xml:space="preserve"> You have to </w:t>
                            </w:r>
                            <w:r w:rsidR="00251EFE" w:rsidRPr="00251EF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REDESIGN</w:t>
                            </w:r>
                            <w:r w:rsidR="00251EFE" w:rsidRPr="00251EFE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1EFE" w:rsidRPr="00251EFE">
                              <w:rPr>
                                <w:sz w:val="28"/>
                                <w:szCs w:val="28"/>
                              </w:rPr>
                              <w:t>them</w:t>
                            </w:r>
                          </w:p>
                          <w:p w:rsidR="00860CCA" w:rsidRPr="00251EFE" w:rsidRDefault="00860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>For Example:</w:t>
                            </w:r>
                          </w:p>
                          <w:p w:rsidR="00860CCA" w:rsidRPr="00251EFE" w:rsidRDefault="00860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>The Fish could be a Bed for a Cat.</w:t>
                            </w:r>
                          </w:p>
                          <w:p w:rsidR="00860CCA" w:rsidRPr="00251EFE" w:rsidRDefault="00860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EFE">
                              <w:rPr>
                                <w:sz w:val="28"/>
                                <w:szCs w:val="28"/>
                              </w:rPr>
                              <w:t>The Clock could be a Table Top for teaching Children about Meal Times</w:t>
                            </w:r>
                            <w:r w:rsidR="009C4BE6" w:rsidRPr="00251EF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A1C4" id="_x0000_s1027" type="#_x0000_t202" style="position:absolute;margin-left:527.3pt;margin-top:20.05pt;width:578.5pt;height:236.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" stroked="f">
                <v:textbox>
                  <w:txbxContent>
                    <w:p w:rsidR="00D634B9" w:rsidRPr="00251EFE" w:rsidRDefault="00D634B9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>On this page there are 5 images of</w:t>
                      </w:r>
                      <w:r w:rsidR="00860CCA" w:rsidRPr="00251EFE">
                        <w:rPr>
                          <w:sz w:val="28"/>
                          <w:szCs w:val="28"/>
                        </w:rPr>
                        <w:t xml:space="preserve"> some</w:t>
                      </w:r>
                      <w:r w:rsidRPr="00251EFE">
                        <w:rPr>
                          <w:sz w:val="28"/>
                          <w:szCs w:val="28"/>
                        </w:rPr>
                        <w:t xml:space="preserve"> very common items:</w:t>
                      </w:r>
                    </w:p>
                    <w:p w:rsidR="00D634B9" w:rsidRPr="00251EFE" w:rsidRDefault="00D634B9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251EFE">
                        <w:rPr>
                          <w:b/>
                          <w:color w:val="0070C0"/>
                          <w:sz w:val="28"/>
                          <w:szCs w:val="28"/>
                        </w:rPr>
                        <w:t>A Clock; an Umbrella; a Fish; an Egg and a Car.</w:t>
                      </w:r>
                    </w:p>
                    <w:p w:rsidR="00F41D2C" w:rsidRPr="00251EFE" w:rsidRDefault="00F41D2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634B9" w:rsidRPr="00251EFE" w:rsidRDefault="00D634B9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>You have to sell these items to the rest of the</w:t>
                      </w:r>
                      <w:r w:rsidR="00860CCA" w:rsidRPr="00251EF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C4BE6" w:rsidRPr="00251EFE">
                        <w:rPr>
                          <w:sz w:val="28"/>
                          <w:szCs w:val="28"/>
                        </w:rPr>
                        <w:t>c</w:t>
                      </w:r>
                      <w:r w:rsidRPr="00251EFE">
                        <w:rPr>
                          <w:sz w:val="28"/>
                          <w:szCs w:val="28"/>
                        </w:rPr>
                        <w:t xml:space="preserve">lass, but not as they are </w:t>
                      </w:r>
                      <w:r w:rsidR="00F41D2C" w:rsidRPr="00251EFE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Pr="00251EFE">
                        <w:rPr>
                          <w:sz w:val="28"/>
                          <w:szCs w:val="28"/>
                        </w:rPr>
                        <w:t>but as something completely different.</w:t>
                      </w:r>
                      <w:r w:rsidR="00251EFE" w:rsidRPr="00251EFE">
                        <w:rPr>
                          <w:sz w:val="28"/>
                          <w:szCs w:val="28"/>
                        </w:rPr>
                        <w:t xml:space="preserve"> You have to </w:t>
                      </w:r>
                      <w:r w:rsidR="00251EFE" w:rsidRPr="00251EFE">
                        <w:rPr>
                          <w:b/>
                          <w:color w:val="0070C0"/>
                          <w:sz w:val="28"/>
                          <w:szCs w:val="28"/>
                        </w:rPr>
                        <w:t>REDESIGN</w:t>
                      </w:r>
                      <w:r w:rsidR="00251EFE" w:rsidRPr="00251EFE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251EFE" w:rsidRPr="00251EFE">
                        <w:rPr>
                          <w:sz w:val="28"/>
                          <w:szCs w:val="28"/>
                        </w:rPr>
                        <w:t>them</w:t>
                      </w:r>
                    </w:p>
                    <w:p w:rsidR="00860CCA" w:rsidRPr="00251EFE" w:rsidRDefault="00860CCA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>For Example:</w:t>
                      </w:r>
                    </w:p>
                    <w:p w:rsidR="00860CCA" w:rsidRPr="00251EFE" w:rsidRDefault="00860CCA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>The Fish could be a Bed for a Cat.</w:t>
                      </w:r>
                    </w:p>
                    <w:p w:rsidR="00860CCA" w:rsidRPr="00251EFE" w:rsidRDefault="00860CCA">
                      <w:pPr>
                        <w:rPr>
                          <w:sz w:val="28"/>
                          <w:szCs w:val="28"/>
                        </w:rPr>
                      </w:pPr>
                      <w:r w:rsidRPr="00251EFE">
                        <w:rPr>
                          <w:sz w:val="28"/>
                          <w:szCs w:val="28"/>
                        </w:rPr>
                        <w:t>The Clock could be a Table Top for teaching Children about Meal Times</w:t>
                      </w:r>
                      <w:r w:rsidR="009C4BE6" w:rsidRPr="00251EFE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1D2C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371D61D" wp14:editId="212FFC97">
                <wp:simplePos x="0" y="0"/>
                <wp:positionH relativeFrom="margin">
                  <wp:align>center</wp:align>
                </wp:positionH>
                <wp:positionV relativeFrom="paragraph">
                  <wp:posOffset>-844632</wp:posOffset>
                </wp:positionV>
                <wp:extent cx="6801853" cy="1042737"/>
                <wp:effectExtent l="0" t="0" r="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853" cy="104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CCA" w:rsidRDefault="00860CCA" w:rsidP="00D634B9">
                            <w:pPr>
                              <w:jc w:val="center"/>
                              <w:rPr>
                                <w:rFonts w:ascii="Adventurer Light SF" w:hAnsi="Adventurer Light SF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Adventurer Light SF" w:hAnsi="Adventurer Light SF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u w:val="single"/>
                              </w:rPr>
                              <w:t>PRIMARY TRANSITION</w:t>
                            </w:r>
                            <w:r>
                              <w:rPr>
                                <w:rFonts w:ascii="Adventurer Light SF" w:hAnsi="Adventurer Light SF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u w:val="single"/>
                              </w:rPr>
                              <w:tab/>
                            </w:r>
                          </w:p>
                          <w:p w:rsidR="00D634B9" w:rsidRDefault="00D634B9" w:rsidP="00D634B9">
                            <w:pPr>
                              <w:jc w:val="center"/>
                              <w:rPr>
                                <w:rFonts w:ascii="Adventurer Light SF" w:hAnsi="Adventurer Light SF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Adventurer Light SF" w:hAnsi="Adventurer Light SF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u w:val="single"/>
                              </w:rPr>
                              <w:t>WEIRD AND WACKY DESIGNS</w:t>
                            </w:r>
                          </w:p>
                          <w:p w:rsidR="00251EFE" w:rsidRDefault="00251EF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D61D" id="Text Box 5" o:spid="_x0000_s1028" type="#_x0000_t202" style="position:absolute;margin-left:0;margin-top:-66.5pt;width:535.6pt;height:82.1pt;z-index:25166643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860CCA" w:rsidRDefault="00860CCA" w:rsidP="00D634B9">
                      <w:pPr>
                        <w:jc w:val="center"/>
                        <w:rPr>
                          <w:rFonts w:ascii="Adventurer Light SF" w:hAnsi="Adventurer Light SF"/>
                          <w:b/>
                          <w:bCs/>
                          <w:color w:val="0000FF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Adventurer Light SF" w:hAnsi="Adventurer Light SF"/>
                          <w:b/>
                          <w:bCs/>
                          <w:color w:val="0000FF"/>
                          <w:sz w:val="48"/>
                          <w:szCs w:val="48"/>
                          <w:u w:val="single"/>
                        </w:rPr>
                        <w:t>PRIMARY TRANSITION</w:t>
                      </w:r>
                      <w:r>
                        <w:rPr>
                          <w:rFonts w:ascii="Adventurer Light SF" w:hAnsi="Adventurer Light SF"/>
                          <w:b/>
                          <w:bCs/>
                          <w:color w:val="0000FF"/>
                          <w:sz w:val="48"/>
                          <w:szCs w:val="48"/>
                          <w:u w:val="single"/>
                        </w:rPr>
                        <w:tab/>
                      </w:r>
                    </w:p>
                    <w:p w:rsidR="00D634B9" w:rsidRDefault="00D634B9" w:rsidP="00D634B9">
                      <w:pPr>
                        <w:jc w:val="center"/>
                        <w:rPr>
                          <w:rFonts w:ascii="Adventurer Light SF" w:hAnsi="Adventurer Light SF"/>
                          <w:b/>
                          <w:bCs/>
                          <w:color w:val="0000FF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Adventurer Light SF" w:hAnsi="Adventurer Light SF"/>
                          <w:b/>
                          <w:bCs/>
                          <w:color w:val="0000FF"/>
                          <w:sz w:val="48"/>
                          <w:szCs w:val="48"/>
                          <w:u w:val="single"/>
                        </w:rPr>
                        <w:t>WEIRD AND WACKY DESIGNS</w:t>
                      </w:r>
                    </w:p>
                    <w:p w:rsidR="00251EFE" w:rsidRDefault="00251EFE"/>
                  </w:txbxContent>
                </v:textbox>
                <w10:wrap anchorx="margin"/>
              </v:shape>
            </w:pict>
          </mc:Fallback>
        </mc:AlternateContent>
      </w:r>
      <w:r w:rsidR="00D634B9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4AE26C7A" wp14:editId="6B685B9C">
            <wp:simplePos x="0" y="0"/>
            <wp:positionH relativeFrom="margin">
              <wp:posOffset>7138736</wp:posOffset>
            </wp:positionH>
            <wp:positionV relativeFrom="paragraph">
              <wp:posOffset>32084</wp:posOffset>
            </wp:positionV>
            <wp:extent cx="2638993" cy="599440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46" t="14768" r="164" b="19"/>
                    <a:stretch/>
                  </pic:blipFill>
                  <pic:spPr bwMode="auto">
                    <a:xfrm>
                      <a:off x="0" y="0"/>
                      <a:ext cx="2638993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3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0E" w:rsidRDefault="007A470E" w:rsidP="00D634B9">
      <w:pPr>
        <w:spacing w:after="0" w:line="240" w:lineRule="auto"/>
      </w:pPr>
      <w:r>
        <w:separator/>
      </w:r>
    </w:p>
  </w:endnote>
  <w:endnote w:type="continuationSeparator" w:id="0">
    <w:p w:rsidR="007A470E" w:rsidRDefault="007A470E" w:rsidP="00D6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nturer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0E" w:rsidRDefault="007A470E" w:rsidP="00D634B9">
      <w:pPr>
        <w:spacing w:after="0" w:line="240" w:lineRule="auto"/>
      </w:pPr>
      <w:r>
        <w:separator/>
      </w:r>
    </w:p>
  </w:footnote>
  <w:footnote w:type="continuationSeparator" w:id="0">
    <w:p w:rsidR="007A470E" w:rsidRDefault="007A470E" w:rsidP="00D63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B9"/>
    <w:rsid w:val="00056C2C"/>
    <w:rsid w:val="00251EFE"/>
    <w:rsid w:val="007A470E"/>
    <w:rsid w:val="00860CCA"/>
    <w:rsid w:val="008A3DAE"/>
    <w:rsid w:val="009C4BE6"/>
    <w:rsid w:val="00AC7451"/>
    <w:rsid w:val="00D634B9"/>
    <w:rsid w:val="00DB072A"/>
    <w:rsid w:val="00DF3E5E"/>
    <w:rsid w:val="00F272CC"/>
    <w:rsid w:val="00F4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09B06-EDB3-4C6A-BF7D-B1795F1D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B9"/>
  </w:style>
  <w:style w:type="paragraph" w:styleId="Footer">
    <w:name w:val="footer"/>
    <w:basedOn w:val="Normal"/>
    <w:link w:val="FooterChar"/>
    <w:uiPriority w:val="99"/>
    <w:unhideWhenUsed/>
    <w:rsid w:val="00D63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6</cp:revision>
  <dcterms:created xsi:type="dcterms:W3CDTF">2020-05-19T07:41:00Z</dcterms:created>
  <dcterms:modified xsi:type="dcterms:W3CDTF">2020-05-19T08:40:00Z</dcterms:modified>
</cp:coreProperties>
</file>